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06A43" w14:textId="77777777"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75979F5" w14:textId="77777777"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EA8A251" w14:textId="77777777" w:rsidR="002A757B" w:rsidRDefault="002A757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667D012" w14:textId="77777777"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7A629CB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7C9E0FC2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6CF7C76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0E6A5CA" w14:textId="77777777"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2A757B" w:rsidRPr="003A7EDF" w14:paraId="3F552D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7317F0" w14:textId="77777777"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6A3F35" w14:textId="77777777"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07B91C" w14:textId="77777777"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2A757B" w:rsidRPr="003A7EDF" w14:paraId="34F06FE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1BAC3A5" w14:textId="77777777" w:rsidR="002A757B" w:rsidRPr="0055796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2A757B" w:rsidRPr="003A7EDF" w14:paraId="057375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00C38A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5A2C78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68DF4B" w14:textId="159EC1E9" w:rsidR="002A757B" w:rsidRPr="0055796D" w:rsidRDefault="002A757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9C1990">
              <w:rPr>
                <w:rFonts w:ascii="Times New Roman" w:hAnsi="Times New Roman"/>
                <w:lang w:eastAsia="en-US"/>
              </w:rPr>
              <w:t>, от 11.11.2021 №179</w:t>
            </w:r>
            <w:r w:rsidR="007F0C8D">
              <w:rPr>
                <w:rFonts w:ascii="Times New Roman" w:hAnsi="Times New Roman"/>
                <w:lang w:eastAsia="en-US"/>
              </w:rPr>
              <w:t>, от 27.10.2022 №225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534B2912" w14:textId="77777777" w:rsidR="002A757B" w:rsidRPr="0055796D" w:rsidRDefault="002A757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6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2A757B" w:rsidRPr="003A7EDF" w14:paraId="088460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7DE027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0D007A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D806A9" w14:textId="77777777" w:rsidR="002A757B" w:rsidRPr="00522B0B" w:rsidRDefault="002A757B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2A757B" w:rsidRPr="003A7EDF" w14:paraId="22CDC64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64D631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79F3FD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91F0C0" w14:textId="77777777" w:rsidR="002A757B" w:rsidRPr="007C67EC" w:rsidRDefault="002A757B" w:rsidP="00EB1060">
            <w:pPr>
              <w:jc w:val="both"/>
              <w:rPr>
                <w:sz w:val="23"/>
                <w:szCs w:val="23"/>
              </w:rPr>
            </w:pPr>
            <w:r w:rsidRPr="007C67EC">
              <w:rPr>
                <w:sz w:val="23"/>
                <w:szCs w:val="23"/>
              </w:rPr>
              <w:t xml:space="preserve">Инвалиды </w:t>
            </w:r>
            <w:r w:rsidRPr="007C67EC">
              <w:rPr>
                <w:sz w:val="23"/>
                <w:szCs w:val="23"/>
                <w:lang w:val="en-US"/>
              </w:rPr>
              <w:t>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III</w:t>
            </w:r>
            <w:r w:rsidRPr="007C67EC">
              <w:rPr>
                <w:sz w:val="23"/>
                <w:szCs w:val="23"/>
              </w:rPr>
              <w:t xml:space="preserve"> группы инвалидности </w:t>
            </w:r>
          </w:p>
        </w:tc>
      </w:tr>
      <w:tr w:rsidR="002A757B" w:rsidRPr="003A7EDF" w14:paraId="095838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3D3590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3CBAFE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DE6868" w14:textId="77777777" w:rsidR="002A757B" w:rsidRPr="003A7EDF" w:rsidRDefault="002A757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2A757B" w:rsidRPr="003A7EDF" w14:paraId="20216B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719F67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FCEAD6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CA0B54" w14:textId="77777777" w:rsidR="002A757B" w:rsidRPr="003A7EDF" w:rsidRDefault="002A757B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2A757B" w:rsidRPr="003A7EDF" w14:paraId="17A215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244E75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E2A802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65435D5" w14:textId="77777777" w:rsidR="002A757B" w:rsidRPr="00476BB9" w:rsidRDefault="002A757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2A757B" w:rsidRPr="003A7EDF" w14:paraId="251737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2B4931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A3AFF8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A2AEC3" w14:textId="77777777"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2A757B" w:rsidRPr="003A7EDF" w14:paraId="440D86B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6B40AC3" w14:textId="77777777" w:rsidR="002A757B" w:rsidRPr="0074000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2A757B" w:rsidRPr="003A7EDF" w14:paraId="10D31D9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F73829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325085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47A6B5" w14:textId="77777777" w:rsidR="002A757B" w:rsidRPr="00E400A7" w:rsidRDefault="002A757B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C6658D">
              <w:rPr>
                <w:sz w:val="23"/>
                <w:szCs w:val="23"/>
              </w:rPr>
              <w:t xml:space="preserve">инвалиды </w:t>
            </w:r>
            <w:r w:rsidRPr="00C6658D">
              <w:rPr>
                <w:sz w:val="23"/>
                <w:szCs w:val="23"/>
                <w:lang w:val="en-US"/>
              </w:rPr>
              <w:t>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III</w:t>
            </w:r>
            <w:r w:rsidRPr="00C6658D">
              <w:rPr>
                <w:sz w:val="23"/>
                <w:szCs w:val="23"/>
              </w:rPr>
              <w:t xml:space="preserve"> группы инвалидности</w:t>
            </w:r>
          </w:p>
        </w:tc>
      </w:tr>
      <w:tr w:rsidR="002A757B" w:rsidRPr="003A7EDF" w14:paraId="5727F3C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21CC72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ACEE8E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489FD2" w14:textId="77777777"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D41182" w:rsidRPr="003A7EDF" w14:paraId="2F97767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C03E36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F6F71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030304" w14:textId="5ECBB2FE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D41182" w:rsidRPr="003A7EDF" w14:paraId="0E1172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A77330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FAE3B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Наименование налогов, по которым предусматриваются налоговые льготы, </w:t>
            </w:r>
            <w:r w:rsidRPr="0055796D">
              <w:rPr>
                <w:rFonts w:ascii="Times New Roman" w:hAnsi="Times New Roman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FF8155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D41182" w:rsidRPr="003A7EDF" w14:paraId="29F125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54CE3B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7890A4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51A9EF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D41182" w:rsidRPr="003A7EDF" w14:paraId="0A9991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2BB977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76D1B6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5817E5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D41182" w:rsidRPr="003A7EDF" w14:paraId="223C082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7AFE46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79A1F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484997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D41182" w:rsidRPr="003A7EDF" w14:paraId="23757D8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11F2B8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997746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81B123" w14:textId="28865030" w:rsidR="00D41182" w:rsidRPr="0055796D" w:rsidRDefault="00657F54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41182" w:rsidRPr="003A7EDF" w14:paraId="64279F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5DA0F2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F45C4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55796D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83D24D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D41182" w:rsidRPr="003A7EDF" w14:paraId="18E8E4C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F248EAD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8267DB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D6EA57" w14:textId="76FA4722" w:rsidR="00D41182" w:rsidRPr="0055796D" w:rsidRDefault="00D41182" w:rsidP="00D41182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E841CE">
              <w:rPr>
                <w:rFonts w:ascii="Times New Roman" w:hAnsi="Times New Roman"/>
              </w:rPr>
              <w:t>98</w:t>
            </w:r>
            <w:r>
              <w:rPr>
                <w:rFonts w:ascii="Times New Roman" w:hAnsi="Times New Roman"/>
              </w:rPr>
              <w:t>% (</w:t>
            </w:r>
            <w:r w:rsidR="00E841C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/8</w:t>
            </w:r>
            <w:r w:rsidR="00E841CE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*100)</w:t>
            </w:r>
          </w:p>
        </w:tc>
      </w:tr>
      <w:tr w:rsidR="00D41182" w:rsidRPr="003A7EDF" w14:paraId="0660EC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9D394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AA245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41F501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D41182" w:rsidRPr="003A7EDF" w14:paraId="0D7D4E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F5BBD63" w14:textId="77777777" w:rsidR="00D41182" w:rsidRPr="0055796D" w:rsidRDefault="00D41182" w:rsidP="00D41182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D41182" w:rsidRPr="003A7EDF" w14:paraId="249FC0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4C1974" w14:textId="77777777" w:rsidR="00D41182" w:rsidRPr="0055796D" w:rsidRDefault="00D41182" w:rsidP="00D41182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792CF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0BDDD1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</w:t>
            </w:r>
            <w:r>
              <w:rPr>
                <w:rFonts w:ascii="Times New Roman" w:hAnsi="Times New Roman"/>
              </w:rPr>
              <w:t xml:space="preserve"> – </w:t>
            </w:r>
            <w:r w:rsidRPr="0055796D">
              <w:rPr>
                <w:rFonts w:ascii="Times New Roman" w:hAnsi="Times New Roman"/>
              </w:rPr>
              <w:t>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E4C183" w14:textId="4469D244" w:rsidR="00A11F9E" w:rsidRDefault="00A11F9E" w:rsidP="00A11F9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2,4 тыс.руб.</w:t>
            </w:r>
          </w:p>
          <w:p w14:paraId="09C941CF" w14:textId="76BF20F4" w:rsidR="004C654A" w:rsidRDefault="004C654A" w:rsidP="004C654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2</w:t>
            </w:r>
            <w:r>
              <w:rPr>
                <w:rFonts w:ascii="Times New Roman" w:hAnsi="Times New Roman"/>
              </w:rPr>
              <w:t>,8</w:t>
            </w:r>
            <w:r>
              <w:rPr>
                <w:rFonts w:ascii="Times New Roman" w:hAnsi="Times New Roman"/>
              </w:rPr>
              <w:t xml:space="preserve"> тыс.руб. </w:t>
            </w:r>
          </w:p>
          <w:p w14:paraId="054E36FA" w14:textId="37E6D712" w:rsidR="00A11F9E" w:rsidRPr="0055796D" w:rsidRDefault="00A11F9E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D41182" w:rsidRPr="003A7EDF" w14:paraId="56C2F5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9D6B4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28405A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55796D">
              <w:rPr>
                <w:rFonts w:ascii="Times New Roman" w:hAnsi="Times New Roman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E3F979" w14:textId="2D9C1225" w:rsidR="00D41182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2023 – 2</w:t>
            </w:r>
            <w:r w:rsidR="00EC2293">
              <w:rPr>
                <w:sz w:val="22"/>
                <w:szCs w:val="22"/>
              </w:rPr>
              <w:t>,</w:t>
            </w:r>
            <w:r w:rsidR="004C654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тыс.руб.</w:t>
            </w:r>
            <w:r w:rsidRPr="00A6370D">
              <w:rPr>
                <w:sz w:val="22"/>
                <w:szCs w:val="22"/>
              </w:rPr>
              <w:t xml:space="preserve"> </w:t>
            </w:r>
          </w:p>
          <w:p w14:paraId="44E646FC" w14:textId="21706A89" w:rsidR="00D41182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2</w:t>
            </w:r>
            <w:r w:rsidR="00EC2293">
              <w:rPr>
                <w:sz w:val="22"/>
                <w:szCs w:val="22"/>
              </w:rPr>
              <w:t>,</w:t>
            </w:r>
            <w:r w:rsidR="004C654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4E9C656E" w14:textId="77777777" w:rsidR="004C654A" w:rsidRDefault="00EC2293" w:rsidP="004C6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– </w:t>
            </w:r>
            <w:r w:rsidRPr="00A6370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4C654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тыс.руб.</w:t>
            </w:r>
            <w:r w:rsidR="004C654A">
              <w:rPr>
                <w:sz w:val="22"/>
                <w:szCs w:val="22"/>
              </w:rPr>
              <w:t xml:space="preserve"> </w:t>
            </w:r>
          </w:p>
          <w:p w14:paraId="2B98E118" w14:textId="5A1594E9" w:rsidR="004C654A" w:rsidRDefault="004C654A" w:rsidP="004C6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</w:t>
            </w:r>
            <w:r w:rsidRPr="00A6370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,8 тыс.руб.</w:t>
            </w:r>
          </w:p>
          <w:p w14:paraId="0B9C7C4D" w14:textId="23002B24" w:rsidR="00EC2293" w:rsidRDefault="00EC2293" w:rsidP="00EC2293">
            <w:pPr>
              <w:jc w:val="both"/>
              <w:rPr>
                <w:sz w:val="22"/>
                <w:szCs w:val="22"/>
              </w:rPr>
            </w:pPr>
          </w:p>
          <w:p w14:paraId="22FAD3CF" w14:textId="77777777" w:rsidR="00EC2293" w:rsidRPr="003A7EDF" w:rsidRDefault="00EC2293" w:rsidP="00D41182">
            <w:pPr>
              <w:jc w:val="both"/>
              <w:rPr>
                <w:sz w:val="22"/>
                <w:szCs w:val="22"/>
              </w:rPr>
            </w:pPr>
          </w:p>
          <w:p w14:paraId="513E1BF2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</w:p>
        </w:tc>
      </w:tr>
      <w:tr w:rsidR="00D41182" w:rsidRPr="003A7EDF" w14:paraId="7ADBAD6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51CAA8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D8529E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E64B19" w14:textId="3FD966E9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D336D">
              <w:rPr>
                <w:rFonts w:ascii="Times New Roman" w:hAnsi="Times New Roman"/>
              </w:rPr>
              <w:t>14</w:t>
            </w:r>
          </w:p>
        </w:tc>
      </w:tr>
      <w:tr w:rsidR="00D41182" w:rsidRPr="003A7EDF" w14:paraId="056384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9973BC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F9E02C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9A88A" w14:textId="503CFD73" w:rsidR="00D41182" w:rsidRPr="0055796D" w:rsidRDefault="00ED336D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41182" w:rsidRPr="003A7EDF" w14:paraId="79AA27E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E228C9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438CFF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84F4A5" w14:textId="6292A13C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925C7">
              <w:rPr>
                <w:rFonts w:ascii="Times New Roman" w:hAnsi="Times New Roman"/>
              </w:rPr>
              <w:t>69,9</w:t>
            </w:r>
            <w:bookmarkStart w:id="2" w:name="_GoBack"/>
            <w:bookmarkEnd w:id="2"/>
          </w:p>
        </w:tc>
      </w:tr>
      <w:tr w:rsidR="00D41182" w:rsidRPr="003A7EDF" w14:paraId="6D17CA8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C960C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91503C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BFE743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4C1B167" w14:textId="77777777" w:rsidR="002A757B" w:rsidRPr="003A7EDF" w:rsidRDefault="002A757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5BF88C5" w14:textId="77777777" w:rsidR="002A757B" w:rsidRPr="009A0B9C" w:rsidRDefault="002A757B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FEECAEE" w14:textId="77777777" w:rsidR="002A757B" w:rsidRDefault="002A757B"/>
    <w:sectPr w:rsidR="002A757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057BA"/>
    <w:rsid w:val="000305F7"/>
    <w:rsid w:val="000774FB"/>
    <w:rsid w:val="000D4D18"/>
    <w:rsid w:val="000E7957"/>
    <w:rsid w:val="00100AF4"/>
    <w:rsid w:val="0012549B"/>
    <w:rsid w:val="00181D5C"/>
    <w:rsid w:val="00192344"/>
    <w:rsid w:val="001C0C04"/>
    <w:rsid w:val="001D65BE"/>
    <w:rsid w:val="001E0C84"/>
    <w:rsid w:val="00205781"/>
    <w:rsid w:val="002302F9"/>
    <w:rsid w:val="00291195"/>
    <w:rsid w:val="002929FE"/>
    <w:rsid w:val="00294A60"/>
    <w:rsid w:val="002A5671"/>
    <w:rsid w:val="002A757B"/>
    <w:rsid w:val="002D03F1"/>
    <w:rsid w:val="002D1214"/>
    <w:rsid w:val="00311E9F"/>
    <w:rsid w:val="00330EBE"/>
    <w:rsid w:val="00345E02"/>
    <w:rsid w:val="00361041"/>
    <w:rsid w:val="00367C45"/>
    <w:rsid w:val="00396EE4"/>
    <w:rsid w:val="003A7EDF"/>
    <w:rsid w:val="003B6F79"/>
    <w:rsid w:val="003F496A"/>
    <w:rsid w:val="00407653"/>
    <w:rsid w:val="004258D9"/>
    <w:rsid w:val="004334C8"/>
    <w:rsid w:val="00437FC3"/>
    <w:rsid w:val="004749F4"/>
    <w:rsid w:val="00476BB9"/>
    <w:rsid w:val="00484D21"/>
    <w:rsid w:val="004C654A"/>
    <w:rsid w:val="004E12AB"/>
    <w:rsid w:val="004E1320"/>
    <w:rsid w:val="00514DB6"/>
    <w:rsid w:val="00522B0B"/>
    <w:rsid w:val="0055796D"/>
    <w:rsid w:val="00574D6A"/>
    <w:rsid w:val="005A70DA"/>
    <w:rsid w:val="005B0260"/>
    <w:rsid w:val="005C4841"/>
    <w:rsid w:val="005E0546"/>
    <w:rsid w:val="005E2B8A"/>
    <w:rsid w:val="005E5785"/>
    <w:rsid w:val="005F584F"/>
    <w:rsid w:val="005F607B"/>
    <w:rsid w:val="00602AE6"/>
    <w:rsid w:val="00610164"/>
    <w:rsid w:val="0061134D"/>
    <w:rsid w:val="006246EA"/>
    <w:rsid w:val="006304C2"/>
    <w:rsid w:val="00657F54"/>
    <w:rsid w:val="00660947"/>
    <w:rsid w:val="006A25FC"/>
    <w:rsid w:val="006B5706"/>
    <w:rsid w:val="006F2E42"/>
    <w:rsid w:val="0074000D"/>
    <w:rsid w:val="0075542A"/>
    <w:rsid w:val="00763C89"/>
    <w:rsid w:val="00763F9D"/>
    <w:rsid w:val="00771037"/>
    <w:rsid w:val="00794104"/>
    <w:rsid w:val="007965A3"/>
    <w:rsid w:val="007A3694"/>
    <w:rsid w:val="007C61C9"/>
    <w:rsid w:val="007C67EC"/>
    <w:rsid w:val="007D2D19"/>
    <w:rsid w:val="007E1922"/>
    <w:rsid w:val="007E4E1B"/>
    <w:rsid w:val="007F0C8D"/>
    <w:rsid w:val="00810E19"/>
    <w:rsid w:val="008176A1"/>
    <w:rsid w:val="00821EDA"/>
    <w:rsid w:val="008337FA"/>
    <w:rsid w:val="0086603C"/>
    <w:rsid w:val="00882466"/>
    <w:rsid w:val="008A4FDE"/>
    <w:rsid w:val="008A7A3D"/>
    <w:rsid w:val="008E47F5"/>
    <w:rsid w:val="009326FD"/>
    <w:rsid w:val="00935181"/>
    <w:rsid w:val="00946856"/>
    <w:rsid w:val="00962B2E"/>
    <w:rsid w:val="009701C3"/>
    <w:rsid w:val="0097138C"/>
    <w:rsid w:val="0098717D"/>
    <w:rsid w:val="00992674"/>
    <w:rsid w:val="009927A2"/>
    <w:rsid w:val="009A0B9C"/>
    <w:rsid w:val="009A5E8D"/>
    <w:rsid w:val="009C1990"/>
    <w:rsid w:val="009C2D46"/>
    <w:rsid w:val="009C3B5D"/>
    <w:rsid w:val="009E3F5B"/>
    <w:rsid w:val="00A00484"/>
    <w:rsid w:val="00A11F9E"/>
    <w:rsid w:val="00A323E9"/>
    <w:rsid w:val="00A4105F"/>
    <w:rsid w:val="00A563B5"/>
    <w:rsid w:val="00A6370D"/>
    <w:rsid w:val="00A925C7"/>
    <w:rsid w:val="00AB7F03"/>
    <w:rsid w:val="00B02F92"/>
    <w:rsid w:val="00B03F6B"/>
    <w:rsid w:val="00B16C4A"/>
    <w:rsid w:val="00B35C0B"/>
    <w:rsid w:val="00B720F2"/>
    <w:rsid w:val="00B84BDC"/>
    <w:rsid w:val="00BA5AAD"/>
    <w:rsid w:val="00BF727C"/>
    <w:rsid w:val="00C23172"/>
    <w:rsid w:val="00C31711"/>
    <w:rsid w:val="00C41521"/>
    <w:rsid w:val="00C50C69"/>
    <w:rsid w:val="00C52DC4"/>
    <w:rsid w:val="00C6658D"/>
    <w:rsid w:val="00C7013A"/>
    <w:rsid w:val="00CB51E0"/>
    <w:rsid w:val="00CE3CB1"/>
    <w:rsid w:val="00CE5361"/>
    <w:rsid w:val="00D01C98"/>
    <w:rsid w:val="00D0399E"/>
    <w:rsid w:val="00D06212"/>
    <w:rsid w:val="00D20D4C"/>
    <w:rsid w:val="00D22AA2"/>
    <w:rsid w:val="00D33F29"/>
    <w:rsid w:val="00D41182"/>
    <w:rsid w:val="00D4646B"/>
    <w:rsid w:val="00D50C49"/>
    <w:rsid w:val="00D80309"/>
    <w:rsid w:val="00D81212"/>
    <w:rsid w:val="00D8442A"/>
    <w:rsid w:val="00D86E03"/>
    <w:rsid w:val="00D9652C"/>
    <w:rsid w:val="00DC04C7"/>
    <w:rsid w:val="00DC75CE"/>
    <w:rsid w:val="00DF7569"/>
    <w:rsid w:val="00DF7571"/>
    <w:rsid w:val="00E178B7"/>
    <w:rsid w:val="00E20AC3"/>
    <w:rsid w:val="00E21610"/>
    <w:rsid w:val="00E30FD5"/>
    <w:rsid w:val="00E400A7"/>
    <w:rsid w:val="00E841CE"/>
    <w:rsid w:val="00E846D3"/>
    <w:rsid w:val="00EA1F16"/>
    <w:rsid w:val="00EB1060"/>
    <w:rsid w:val="00EB1203"/>
    <w:rsid w:val="00EC2293"/>
    <w:rsid w:val="00ED336D"/>
    <w:rsid w:val="00F1325E"/>
    <w:rsid w:val="00F34C7C"/>
    <w:rsid w:val="00F55E36"/>
    <w:rsid w:val="00F60DEB"/>
    <w:rsid w:val="00F832B4"/>
    <w:rsid w:val="00FC0AB5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0C5664"/>
  <w15:docId w15:val="{72FCD8F0-4328-44D6-9D62-C5FC63D31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451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140</cp:revision>
  <cp:lastPrinted>2021-07-12T04:03:00Z</cp:lastPrinted>
  <dcterms:created xsi:type="dcterms:W3CDTF">2021-07-12T04:03:00Z</dcterms:created>
  <dcterms:modified xsi:type="dcterms:W3CDTF">2023-08-08T09:01:00Z</dcterms:modified>
</cp:coreProperties>
</file>